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1DAFC">
      <w:pPr>
        <w:spacing w:line="620" w:lineRule="exact"/>
        <w:ind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xx同学政治和现实表现鉴定</w:t>
      </w:r>
    </w:p>
    <w:p w14:paraId="5D9ADF57">
      <w:pPr>
        <w:spacing w:line="620" w:lineRule="exact"/>
        <w:ind w:firstLine="0" w:firstLineChars="0"/>
        <w:jc w:val="center"/>
        <w:rPr>
          <w:rFonts w:eastAsia="方正小标宋简体"/>
          <w:sz w:val="44"/>
          <w:szCs w:val="44"/>
        </w:rPr>
      </w:pPr>
    </w:p>
    <w:p w14:paraId="1976E5B3">
      <w:pPr>
        <w:spacing w:line="620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xx同学，</w:t>
      </w:r>
      <w:r>
        <w:rPr>
          <w:rFonts w:hint="eastAsia" w:eastAsia="仿宋_GB2312"/>
          <w:sz w:val="30"/>
          <w:szCs w:val="30"/>
        </w:rPr>
        <w:t>男/</w:t>
      </w:r>
      <w:r>
        <w:rPr>
          <w:rFonts w:eastAsia="仿宋_GB2312"/>
          <w:sz w:val="30"/>
          <w:szCs w:val="30"/>
        </w:rPr>
        <w:t>女，xx</w:t>
      </w:r>
      <w:r>
        <w:rPr>
          <w:rFonts w:hint="eastAsia" w:eastAsia="仿宋_GB2312"/>
          <w:sz w:val="30"/>
          <w:szCs w:val="30"/>
        </w:rPr>
        <w:t>xx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x</w:t>
      </w:r>
      <w:r>
        <w:rPr>
          <w:rFonts w:eastAsia="仿宋_GB2312"/>
          <w:sz w:val="30"/>
          <w:szCs w:val="30"/>
        </w:rPr>
        <w:t>月生于</w:t>
      </w:r>
      <w:r>
        <w:rPr>
          <w:rFonts w:hint="eastAsia" w:eastAsia="仿宋_GB2312"/>
          <w:sz w:val="30"/>
          <w:szCs w:val="30"/>
        </w:rPr>
        <w:t>xx（市/县）</w:t>
      </w:r>
      <w:r>
        <w:rPr>
          <w:rFonts w:eastAsia="仿宋_GB2312"/>
          <w:sz w:val="30"/>
          <w:szCs w:val="30"/>
        </w:rPr>
        <w:t>，</w:t>
      </w:r>
      <w:r>
        <w:rPr>
          <w:rFonts w:hint="eastAsia" w:eastAsia="仿宋_GB2312"/>
          <w:sz w:val="30"/>
          <w:szCs w:val="30"/>
        </w:rPr>
        <w:t>政治面貌为xxx</w:t>
      </w:r>
      <w:r>
        <w:rPr>
          <w:rFonts w:eastAsia="仿宋_GB2312"/>
          <w:sz w:val="30"/>
          <w:szCs w:val="30"/>
        </w:rPr>
        <w:t>，</w:t>
      </w:r>
      <w:r>
        <w:rPr>
          <w:rFonts w:hint="eastAsia" w:eastAsia="仿宋_GB2312"/>
          <w:sz w:val="30"/>
          <w:szCs w:val="30"/>
        </w:rPr>
        <w:t>xx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</w:rPr>
        <w:t>x</w:t>
      </w:r>
      <w:r>
        <w:rPr>
          <w:rFonts w:eastAsia="仿宋_GB2312"/>
          <w:sz w:val="30"/>
          <w:szCs w:val="30"/>
        </w:rPr>
        <w:t>月起在</w:t>
      </w:r>
      <w:r>
        <w:rPr>
          <w:rFonts w:hint="eastAsia" w:eastAsia="仿宋_GB2312"/>
          <w:sz w:val="30"/>
          <w:szCs w:val="30"/>
        </w:rPr>
        <w:t>xx</w:t>
      </w:r>
      <w:r>
        <w:rPr>
          <w:rFonts w:eastAsia="仿宋_GB2312"/>
          <w:sz w:val="30"/>
          <w:szCs w:val="30"/>
        </w:rPr>
        <w:t>大学</w:t>
      </w:r>
      <w:r>
        <w:rPr>
          <w:rFonts w:hint="eastAsia" w:eastAsia="仿宋_GB2312"/>
          <w:sz w:val="30"/>
          <w:szCs w:val="30"/>
        </w:rPr>
        <w:t>xx</w:t>
      </w:r>
      <w:r>
        <w:rPr>
          <w:rFonts w:eastAsia="仿宋_GB2312"/>
          <w:sz w:val="30"/>
          <w:szCs w:val="30"/>
        </w:rPr>
        <w:t>学院</w:t>
      </w:r>
      <w:r>
        <w:rPr>
          <w:rFonts w:hint="eastAsia" w:eastAsia="仿宋_GB2312"/>
          <w:sz w:val="30"/>
          <w:szCs w:val="30"/>
        </w:rPr>
        <w:t>xx</w:t>
      </w:r>
      <w:r>
        <w:rPr>
          <w:rFonts w:eastAsia="仿宋_GB2312"/>
          <w:sz w:val="30"/>
          <w:szCs w:val="30"/>
        </w:rPr>
        <w:t>专业就读，现为xxx</w:t>
      </w:r>
      <w:r>
        <w:rPr>
          <w:rFonts w:hint="eastAsia" w:eastAsia="仿宋_GB2312"/>
          <w:sz w:val="30"/>
          <w:szCs w:val="30"/>
        </w:rPr>
        <w:t>x</w:t>
      </w:r>
      <w:r>
        <w:rPr>
          <w:rFonts w:eastAsia="仿宋_GB2312"/>
          <w:sz w:val="30"/>
          <w:szCs w:val="30"/>
        </w:rPr>
        <w:t>级</w:t>
      </w:r>
      <w:r>
        <w:rPr>
          <w:rFonts w:hint="eastAsia" w:eastAsia="仿宋_GB2312"/>
          <w:sz w:val="30"/>
          <w:szCs w:val="30"/>
        </w:rPr>
        <w:t>（本科生/硕士研究生/博士研究生）。</w:t>
      </w:r>
    </w:p>
    <w:p w14:paraId="769F8379">
      <w:pPr>
        <w:spacing w:line="620" w:lineRule="exact"/>
        <w:ind w:firstLine="6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在校期间，该同学【政治表现】、【纪律</w:t>
      </w:r>
      <w:r>
        <w:rPr>
          <w:rFonts w:eastAsia="仿宋_GB2312"/>
          <w:sz w:val="30"/>
          <w:szCs w:val="30"/>
        </w:rPr>
        <w:t>表现</w:t>
      </w:r>
      <w:r>
        <w:rPr>
          <w:rFonts w:hint="eastAsia" w:eastAsia="仿宋_GB2312"/>
          <w:sz w:val="30"/>
          <w:szCs w:val="30"/>
        </w:rPr>
        <w:t>】</w:t>
      </w:r>
      <w:r>
        <w:rPr>
          <w:rFonts w:hint="eastAsia" w:eastAsia="仿宋_GB2312"/>
          <w:sz w:val="30"/>
          <w:szCs w:val="30"/>
          <w:lang w:eastAsia="zh-CN"/>
        </w:rPr>
        <w:t>、</w:t>
      </w:r>
      <w:bookmarkStart w:id="0" w:name="_GoBack"/>
      <w:bookmarkEnd w:id="0"/>
      <w:r>
        <w:rPr>
          <w:rFonts w:hint="eastAsia" w:eastAsia="仿宋_GB2312"/>
          <w:sz w:val="30"/>
          <w:szCs w:val="30"/>
        </w:rPr>
        <w:t>【学习表现】、【生活作风与身心健康】、【其他需要说明情况】等。</w:t>
      </w:r>
    </w:p>
    <w:p w14:paraId="6083A9CC">
      <w:pPr>
        <w:spacing w:line="620" w:lineRule="exact"/>
        <w:ind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xx学院党委</w:t>
      </w:r>
      <w:r>
        <w:rPr>
          <w:rFonts w:hint="eastAsia" w:eastAsia="仿宋_GB2312"/>
          <w:sz w:val="30"/>
          <w:szCs w:val="30"/>
        </w:rPr>
        <w:t>（党总支）</w:t>
      </w:r>
      <w:r>
        <w:rPr>
          <w:rFonts w:eastAsia="仿宋_GB2312"/>
          <w:sz w:val="30"/>
          <w:szCs w:val="30"/>
        </w:rPr>
        <w:t>对所提供材料的真实性、准确性负责。</w:t>
      </w:r>
    </w:p>
    <w:p w14:paraId="3615F19E">
      <w:pPr>
        <w:spacing w:line="620" w:lineRule="exact"/>
        <w:ind w:firstLine="600"/>
        <w:rPr>
          <w:rFonts w:eastAsia="仿宋_GB2312"/>
          <w:sz w:val="30"/>
          <w:szCs w:val="30"/>
        </w:rPr>
      </w:pPr>
    </w:p>
    <w:p w14:paraId="02E31391">
      <w:pPr>
        <w:spacing w:line="620" w:lineRule="exact"/>
        <w:ind w:firstLine="600"/>
        <w:jc w:val="righ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xx大学xx院/</w:t>
      </w:r>
      <w:r>
        <w:rPr>
          <w:rFonts w:hint="eastAsia" w:eastAsia="仿宋_GB2312"/>
          <w:sz w:val="30"/>
          <w:szCs w:val="30"/>
        </w:rPr>
        <w:t>系</w:t>
      </w:r>
      <w:r>
        <w:rPr>
          <w:rFonts w:eastAsia="仿宋_GB2312"/>
          <w:sz w:val="30"/>
          <w:szCs w:val="30"/>
        </w:rPr>
        <w:t>党委</w:t>
      </w:r>
      <w:r>
        <w:rPr>
          <w:rFonts w:hint="eastAsia" w:eastAsia="仿宋_GB2312"/>
          <w:sz w:val="30"/>
          <w:szCs w:val="30"/>
        </w:rPr>
        <w:t>（党总支）</w:t>
      </w:r>
    </w:p>
    <w:p w14:paraId="5C725AFF">
      <w:pPr>
        <w:spacing w:line="620" w:lineRule="exact"/>
        <w:ind w:firstLine="600"/>
        <w:jc w:val="righ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2025年x月x日</w:t>
      </w:r>
    </w:p>
    <w:p w14:paraId="38004066">
      <w:pPr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0" w:h="16840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8AE41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7C890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7AC1A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713B0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2BD31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E4E7F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8C"/>
    <w:rsid w:val="000B137D"/>
    <w:rsid w:val="000D783A"/>
    <w:rsid w:val="0027194F"/>
    <w:rsid w:val="002A6D47"/>
    <w:rsid w:val="003F63DC"/>
    <w:rsid w:val="00551226"/>
    <w:rsid w:val="0057372C"/>
    <w:rsid w:val="0063479F"/>
    <w:rsid w:val="00782C4D"/>
    <w:rsid w:val="0080223E"/>
    <w:rsid w:val="00813690"/>
    <w:rsid w:val="00814561"/>
    <w:rsid w:val="0081570A"/>
    <w:rsid w:val="00860350"/>
    <w:rsid w:val="00870F0F"/>
    <w:rsid w:val="0087460C"/>
    <w:rsid w:val="008821E9"/>
    <w:rsid w:val="009772E8"/>
    <w:rsid w:val="009B1ABA"/>
    <w:rsid w:val="009D79F0"/>
    <w:rsid w:val="00A55ECE"/>
    <w:rsid w:val="00A566AF"/>
    <w:rsid w:val="00B31F65"/>
    <w:rsid w:val="00B5217C"/>
    <w:rsid w:val="00B55F36"/>
    <w:rsid w:val="00B8418E"/>
    <w:rsid w:val="00C00B0E"/>
    <w:rsid w:val="00C77857"/>
    <w:rsid w:val="00C85D5B"/>
    <w:rsid w:val="00D37C25"/>
    <w:rsid w:val="00DF0F99"/>
    <w:rsid w:val="00EC12A2"/>
    <w:rsid w:val="00EC58D1"/>
    <w:rsid w:val="00F4339D"/>
    <w:rsid w:val="00F44D8C"/>
    <w:rsid w:val="00F47902"/>
    <w:rsid w:val="00FA6B15"/>
    <w:rsid w:val="00FB5A93"/>
    <w:rsid w:val="00FF38C9"/>
    <w:rsid w:val="0FFFB458"/>
    <w:rsid w:val="137A5998"/>
    <w:rsid w:val="17FFA0F8"/>
    <w:rsid w:val="1EEFAFB3"/>
    <w:rsid w:val="1FFFDCF0"/>
    <w:rsid w:val="27BFE93B"/>
    <w:rsid w:val="2EAE37B8"/>
    <w:rsid w:val="2EC89308"/>
    <w:rsid w:val="2FFBF8A5"/>
    <w:rsid w:val="33D76983"/>
    <w:rsid w:val="37F74958"/>
    <w:rsid w:val="37FFC0E9"/>
    <w:rsid w:val="39E5A592"/>
    <w:rsid w:val="3ABC8D62"/>
    <w:rsid w:val="3EAF53F1"/>
    <w:rsid w:val="3FFF0BA4"/>
    <w:rsid w:val="3FFFF224"/>
    <w:rsid w:val="49F44D56"/>
    <w:rsid w:val="4EDCA7BC"/>
    <w:rsid w:val="555753C7"/>
    <w:rsid w:val="5565B38D"/>
    <w:rsid w:val="567BF5A9"/>
    <w:rsid w:val="56F98759"/>
    <w:rsid w:val="577F438A"/>
    <w:rsid w:val="57B55C33"/>
    <w:rsid w:val="57EFB111"/>
    <w:rsid w:val="59ACA636"/>
    <w:rsid w:val="5BB3793C"/>
    <w:rsid w:val="5C9A29F7"/>
    <w:rsid w:val="5CD52B33"/>
    <w:rsid w:val="5EFFF162"/>
    <w:rsid w:val="672CC8C5"/>
    <w:rsid w:val="6977FD4B"/>
    <w:rsid w:val="6BEDA4FA"/>
    <w:rsid w:val="6F6FC737"/>
    <w:rsid w:val="6F7B9C5B"/>
    <w:rsid w:val="6FE66FDA"/>
    <w:rsid w:val="715E1228"/>
    <w:rsid w:val="737FCA92"/>
    <w:rsid w:val="75EF1BDD"/>
    <w:rsid w:val="773F4180"/>
    <w:rsid w:val="77F65AA2"/>
    <w:rsid w:val="79DBF4A4"/>
    <w:rsid w:val="7A9FE31B"/>
    <w:rsid w:val="7BBFDD0F"/>
    <w:rsid w:val="7BF4CAD3"/>
    <w:rsid w:val="7DD2CB07"/>
    <w:rsid w:val="7EADB256"/>
    <w:rsid w:val="7ED7B794"/>
    <w:rsid w:val="7EDBA191"/>
    <w:rsid w:val="7EDF908A"/>
    <w:rsid w:val="7EE56D56"/>
    <w:rsid w:val="7EF22362"/>
    <w:rsid w:val="7EF82392"/>
    <w:rsid w:val="7EFD5004"/>
    <w:rsid w:val="7EFF9496"/>
    <w:rsid w:val="7F1F13D2"/>
    <w:rsid w:val="7F6AEF1D"/>
    <w:rsid w:val="7F7F5693"/>
    <w:rsid w:val="7F7F9E6E"/>
    <w:rsid w:val="7FBA37A2"/>
    <w:rsid w:val="7FD901DD"/>
    <w:rsid w:val="7FF36086"/>
    <w:rsid w:val="7FF56847"/>
    <w:rsid w:val="7FF976E6"/>
    <w:rsid w:val="8797C139"/>
    <w:rsid w:val="9BF716AC"/>
    <w:rsid w:val="ABF29F69"/>
    <w:rsid w:val="AE747EEB"/>
    <w:rsid w:val="B5BF9FDA"/>
    <w:rsid w:val="B9FE8429"/>
    <w:rsid w:val="BA67AFB5"/>
    <w:rsid w:val="BBE2B550"/>
    <w:rsid w:val="BE9D233E"/>
    <w:rsid w:val="BEBCED79"/>
    <w:rsid w:val="BFBD6962"/>
    <w:rsid w:val="BFBF9C69"/>
    <w:rsid w:val="C66F80FD"/>
    <w:rsid w:val="CBDD4FCE"/>
    <w:rsid w:val="D76F1011"/>
    <w:rsid w:val="D78D5846"/>
    <w:rsid w:val="D7F28F30"/>
    <w:rsid w:val="DEEE3794"/>
    <w:rsid w:val="DF9F8095"/>
    <w:rsid w:val="DFCF7818"/>
    <w:rsid w:val="E3F377B7"/>
    <w:rsid w:val="E7FC5031"/>
    <w:rsid w:val="E87C9F7F"/>
    <w:rsid w:val="EBFF4BD2"/>
    <w:rsid w:val="EDDFB694"/>
    <w:rsid w:val="EDFEAB65"/>
    <w:rsid w:val="EEFFB33D"/>
    <w:rsid w:val="EF373460"/>
    <w:rsid w:val="EF5F4DAE"/>
    <w:rsid w:val="EFDEB526"/>
    <w:rsid w:val="EFDF60F6"/>
    <w:rsid w:val="EFF7F76E"/>
    <w:rsid w:val="EFFFB5B1"/>
    <w:rsid w:val="F20FE1D6"/>
    <w:rsid w:val="F5FD5F31"/>
    <w:rsid w:val="F7F5417E"/>
    <w:rsid w:val="F7FFECF7"/>
    <w:rsid w:val="FB4D1265"/>
    <w:rsid w:val="FBDBDDFB"/>
    <w:rsid w:val="FDFFEF03"/>
    <w:rsid w:val="FEA95C53"/>
    <w:rsid w:val="FEF748C6"/>
    <w:rsid w:val="FFCFE5D4"/>
    <w:rsid w:val="FFD51D07"/>
    <w:rsid w:val="FFF64043"/>
    <w:rsid w:val="FFF72B74"/>
    <w:rsid w:val="FFFA0C1E"/>
    <w:rsid w:val="FFFFC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日期 字符"/>
    <w:basedOn w:val="6"/>
    <w:link w:val="2"/>
    <w:semiHidden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924</Characters>
  <Lines>7</Lines>
  <Paragraphs>2</Paragraphs>
  <TotalTime>0</TotalTime>
  <ScaleCrop>false</ScaleCrop>
  <LinksUpToDate>false</LinksUpToDate>
  <CharactersWithSpaces>1084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2025-06-13T15:23:00Z</dcterms:created>
  <dc:creator>liyurong_1108@163.com</dc:creator>
  <cp:lastModifiedBy>夏菱</cp:lastModifiedBy>
  <dcterms:modified xsi:type="dcterms:W3CDTF">2025-10-14T19:11:58Z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FC4B9482B12C9E8C3DA7E768F2D87C01_43</vt:lpwstr>
  </property>
</Properties>
</file>